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6F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Телефоны горячих линий администраций районов Санкт-Петербурга</w:t>
      </w:r>
    </w:p>
    <w:p w:rsidR="00C670BB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  <w:r w:rsidR="00C670BB" w:rsidRPr="00D106F6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</w:p>
    <w:p w:rsidR="00B51C6F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B9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до 30.04.2020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559"/>
        <w:gridCol w:w="4111"/>
        <w:gridCol w:w="1559"/>
        <w:gridCol w:w="3421"/>
        <w:gridCol w:w="1956"/>
      </w:tblGrid>
      <w:tr w:rsidR="00313963" w:rsidRPr="003C3AED" w:rsidTr="003C3AED">
        <w:trPr>
          <w:trHeight w:val="778"/>
        </w:trPr>
        <w:tc>
          <w:tcPr>
            <w:tcW w:w="516" w:type="dxa"/>
            <w:vMerge w:val="restart"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2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1559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</w:p>
        </w:tc>
        <w:tc>
          <w:tcPr>
            <w:tcW w:w="5670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продуктовых наборов, 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, дежурные сады и др.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7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3E366A" w:rsidRPr="003C3AED">
              <w:rPr>
                <w:rFonts w:ascii="Times New Roman" w:hAnsi="Times New Roman" w:cs="Times New Roman"/>
                <w:sz w:val="18"/>
                <w:szCs w:val="18"/>
              </w:rPr>
              <w:t>обучения с применением электронного обучения и дистанционных образовательных технологий</w:t>
            </w:r>
          </w:p>
        </w:tc>
      </w:tr>
      <w:tr w:rsidR="00313963" w:rsidRPr="003C3AED" w:rsidTr="003C3AED">
        <w:tc>
          <w:tcPr>
            <w:tcW w:w="516" w:type="dxa"/>
            <w:vMerge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559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42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956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D6" w:rsidRPr="003C3AED" w:rsidTr="003C3AED">
        <w:tc>
          <w:tcPr>
            <w:tcW w:w="516" w:type="dxa"/>
            <w:vAlign w:val="center"/>
          </w:tcPr>
          <w:p w:rsidR="001200D6" w:rsidRPr="003C3AED" w:rsidRDefault="001200D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(по вопросам 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411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Москаленко Лидия Алексеевна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</w:tc>
        <w:tc>
          <w:tcPr>
            <w:tcW w:w="342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Ивашедкина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956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576-19-14</w:t>
            </w:r>
          </w:p>
        </w:tc>
      </w:tr>
      <w:tr w:rsidR="00EC1517" w:rsidRPr="003C3AED" w:rsidTr="003C3AED">
        <w:tc>
          <w:tcPr>
            <w:tcW w:w="516" w:type="dxa"/>
            <w:vAlign w:val="center"/>
          </w:tcPr>
          <w:p w:rsidR="00A04D42" w:rsidRPr="003C3AED" w:rsidRDefault="00A04D4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323-75-89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Золотов Николай Владимирович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 (вопросы продуктовых наборов)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Семенова Ирина Сергеевна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Член комиссии по комплектованию ДОУ (вопросы работы дежурных садов)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Цибизова Ольга Владимировна</w:t>
            </w:r>
          </w:p>
          <w:p w:rsidR="00B3469F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  <w:r w:rsidR="00B3469F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(спорные вопросы)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323-51-43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8-911-283-07-00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8-921-893-63-94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</w:tc>
        <w:tc>
          <w:tcPr>
            <w:tcW w:w="3421" w:type="dxa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Фролов Николай Константинович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образования </w:t>
            </w:r>
          </w:p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Камелин Кирилл Александрович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образования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Речкалов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Центра информатизации образования </w:t>
            </w:r>
          </w:p>
        </w:tc>
        <w:tc>
          <w:tcPr>
            <w:tcW w:w="1956" w:type="dxa"/>
            <w:vAlign w:val="center"/>
          </w:tcPr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417-37-25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417-37-29</w:t>
            </w:r>
          </w:p>
        </w:tc>
      </w:tr>
      <w:tr w:rsidR="007E4AC5" w:rsidRPr="003C3AED" w:rsidTr="003C3AED">
        <w:tc>
          <w:tcPr>
            <w:tcW w:w="516" w:type="dxa"/>
            <w:vAlign w:val="center"/>
          </w:tcPr>
          <w:p w:rsidR="007E4AC5" w:rsidRPr="003C3AED" w:rsidRDefault="007E4AC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576-52-93</w:t>
            </w:r>
          </w:p>
        </w:tc>
        <w:tc>
          <w:tcPr>
            <w:tcW w:w="411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Прудан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Сидорова Ирина Валентиновна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8-921-550-07-58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8-921-745-33-98</w:t>
            </w:r>
          </w:p>
        </w:tc>
        <w:tc>
          <w:tcPr>
            <w:tcW w:w="342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Шабельная Светлана Викторовна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956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8-911-150-90-51</w:t>
            </w:r>
          </w:p>
        </w:tc>
      </w:tr>
      <w:tr w:rsidR="00DB3C3C" w:rsidRPr="003C3AED" w:rsidTr="003C3AED">
        <w:tc>
          <w:tcPr>
            <w:tcW w:w="516" w:type="dxa"/>
            <w:vAlign w:val="center"/>
          </w:tcPr>
          <w:p w:rsidR="00DB3C3C" w:rsidRPr="003C3AED" w:rsidRDefault="00DB3C3C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411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342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956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</w:tr>
      <w:tr w:rsidR="00212443" w:rsidRPr="003C3AED" w:rsidTr="003C3AED">
        <w:tc>
          <w:tcPr>
            <w:tcW w:w="516" w:type="dxa"/>
            <w:vAlign w:val="center"/>
          </w:tcPr>
          <w:p w:rsidR="00212443" w:rsidRPr="003C3AED" w:rsidRDefault="0021244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559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417-69-11</w:t>
            </w:r>
          </w:p>
        </w:tc>
        <w:tc>
          <w:tcPr>
            <w:tcW w:w="411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Савинова Елена Николаевна,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8-911-971-13-50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8-931-326-12-64</w:t>
            </w:r>
          </w:p>
        </w:tc>
        <w:tc>
          <w:tcPr>
            <w:tcW w:w="342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Коледа Светлана Эдуардовна,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Ивановна, директор ИМЦ</w:t>
            </w:r>
          </w:p>
        </w:tc>
        <w:tc>
          <w:tcPr>
            <w:tcW w:w="1956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417-69-49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753-56-53</w:t>
            </w:r>
          </w:p>
        </w:tc>
      </w:tr>
      <w:tr w:rsidR="009B0C72" w:rsidRPr="003C3AED" w:rsidTr="003C3AED">
        <w:tc>
          <w:tcPr>
            <w:tcW w:w="516" w:type="dxa"/>
            <w:vAlign w:val="center"/>
          </w:tcPr>
          <w:p w:rsidR="009B0C72" w:rsidRPr="003C3AED" w:rsidRDefault="009B0C7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411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Возмителенко Светлана Александровна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342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956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</w:tr>
      <w:tr w:rsidR="00F53893" w:rsidRPr="003C3AED" w:rsidTr="003C3AED">
        <w:tc>
          <w:tcPr>
            <w:tcW w:w="516" w:type="dxa"/>
            <w:vAlign w:val="center"/>
          </w:tcPr>
          <w:p w:rsidR="00F53893" w:rsidRPr="003C3AED" w:rsidRDefault="00F5389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576-87-69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  <w:tc>
          <w:tcPr>
            <w:tcW w:w="411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Постнова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576-87-77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Баранов Николай Александрович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</w:tr>
      <w:tr w:rsidR="00A76B53" w:rsidRPr="003C3AED" w:rsidTr="003C3AED">
        <w:tc>
          <w:tcPr>
            <w:tcW w:w="516" w:type="dxa"/>
            <w:vAlign w:val="center"/>
          </w:tcPr>
          <w:p w:rsidR="00A76B53" w:rsidRPr="003C3AED" w:rsidRDefault="00A76B5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559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576-14-71</w:t>
            </w:r>
          </w:p>
        </w:tc>
        <w:tc>
          <w:tcPr>
            <w:tcW w:w="411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Нестеренкова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Серафимовна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Соломатина Олеся Юрьевна 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Власова Роза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8-931-302-46-85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8-931-326-65-04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576-14-73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Михайленко Мария Александровна</w:t>
            </w:r>
          </w:p>
        </w:tc>
        <w:tc>
          <w:tcPr>
            <w:tcW w:w="1956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576-14-77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1A" w:rsidRPr="003C3AED" w:rsidTr="003C3AED">
        <w:tc>
          <w:tcPr>
            <w:tcW w:w="516" w:type="dxa"/>
            <w:vAlign w:val="center"/>
          </w:tcPr>
          <w:p w:rsidR="0075761A" w:rsidRPr="003C3AED" w:rsidRDefault="0075761A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576-90-87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435-08-48</w:t>
            </w:r>
          </w:p>
        </w:tc>
        <w:tc>
          <w:tcPr>
            <w:tcW w:w="411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Евстафиевна</w:t>
            </w:r>
            <w:proofErr w:type="spellEnd"/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образования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(по вопросам в сфере образования)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Попова Наталия Михайловна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старший инспектор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ДОУ, оплаты за ДОУ, работы дежурных д/садов).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Гутман Олеся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1-й категории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для школьников)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8-931-326-42-04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8-951-649-22-38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8-921-978-88-77</w:t>
            </w:r>
          </w:p>
        </w:tc>
        <w:tc>
          <w:tcPr>
            <w:tcW w:w="342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8-931-326-77-26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E1" w:rsidRPr="003C3AED" w:rsidTr="003C3AED">
        <w:tc>
          <w:tcPr>
            <w:tcW w:w="516" w:type="dxa"/>
            <w:vAlign w:val="center"/>
          </w:tcPr>
          <w:p w:rsidR="003F5BE1" w:rsidRPr="003C3AED" w:rsidRDefault="003F5BE1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52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576-81-28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576-81-25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Барыгина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Вера Петровна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Астахова Галина Леонидовна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Крюкова Елена Анатольевна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Леухина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8-931-326-11-07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8-960-233-42-36</w:t>
            </w:r>
          </w:p>
        </w:tc>
      </w:tr>
      <w:tr w:rsidR="004403E4" w:rsidRPr="003C3AED" w:rsidTr="003C3AED">
        <w:tc>
          <w:tcPr>
            <w:tcW w:w="516" w:type="dxa"/>
            <w:vAlign w:val="center"/>
          </w:tcPr>
          <w:p w:rsidR="004403E4" w:rsidRPr="003C3AED" w:rsidRDefault="004403E4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559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576-89-93</w:t>
            </w:r>
          </w:p>
        </w:tc>
        <w:tc>
          <w:tcPr>
            <w:tcW w:w="411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Коршакова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Александровна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Шульгина Татьяна Николаевна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8-904-512-33-22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8-921-337-63-31</w:t>
            </w:r>
          </w:p>
        </w:tc>
        <w:tc>
          <w:tcPr>
            <w:tcW w:w="342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Гребень Виктория Васильевна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 образов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чреждений</w:t>
            </w:r>
          </w:p>
        </w:tc>
        <w:tc>
          <w:tcPr>
            <w:tcW w:w="1956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8-911-731-67-93</w:t>
            </w:r>
          </w:p>
        </w:tc>
      </w:tr>
      <w:tr w:rsidR="00862183" w:rsidRPr="003C3AED" w:rsidTr="003C3AED">
        <w:tc>
          <w:tcPr>
            <w:tcW w:w="516" w:type="dxa"/>
            <w:vAlign w:val="center"/>
          </w:tcPr>
          <w:p w:rsidR="00862183" w:rsidRPr="003C3AED" w:rsidRDefault="0086218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559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</w:tc>
        <w:tc>
          <w:tcPr>
            <w:tcW w:w="411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Самус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Станиславовна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Чернова Елена Ивановна</w:t>
            </w:r>
          </w:p>
        </w:tc>
        <w:tc>
          <w:tcPr>
            <w:tcW w:w="1559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8-911-025-10-45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8-921-986-35-81</w:t>
            </w:r>
          </w:p>
        </w:tc>
        <w:tc>
          <w:tcPr>
            <w:tcW w:w="342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Громова Нина Юрьевна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8-921-641-48-48</w:t>
            </w:r>
          </w:p>
        </w:tc>
      </w:tr>
      <w:tr w:rsidR="0000129D" w:rsidRPr="003C3AED" w:rsidTr="003C3AED">
        <w:tc>
          <w:tcPr>
            <w:tcW w:w="516" w:type="dxa"/>
            <w:vAlign w:val="center"/>
          </w:tcPr>
          <w:p w:rsidR="0000129D" w:rsidRPr="003C3AED" w:rsidRDefault="0000129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347-62-17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общего образования)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(по вопросам </w:t>
            </w:r>
            <w:proofErr w:type="gram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411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Андреева Марина Николаевна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Воронцова Светлана Евгеньевна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</w:tc>
        <w:tc>
          <w:tcPr>
            <w:tcW w:w="342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B5" w:rsidRPr="003C3AED" w:rsidTr="003C3AED">
        <w:tc>
          <w:tcPr>
            <w:tcW w:w="516" w:type="dxa"/>
            <w:vAlign w:val="center"/>
          </w:tcPr>
          <w:p w:rsidR="003612B5" w:rsidRPr="003C3AED" w:rsidRDefault="003612B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576-17-04</w:t>
            </w:r>
          </w:p>
        </w:tc>
        <w:tc>
          <w:tcPr>
            <w:tcW w:w="411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Румянцева Елена Анатольевна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8-931-326-45-68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  <w:tc>
          <w:tcPr>
            <w:tcW w:w="342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</w:tr>
      <w:tr w:rsidR="000E265F" w:rsidRPr="003C3AED" w:rsidTr="003C3AED">
        <w:tc>
          <w:tcPr>
            <w:tcW w:w="516" w:type="dxa"/>
            <w:vAlign w:val="center"/>
          </w:tcPr>
          <w:p w:rsidR="000E265F" w:rsidRPr="003C3AED" w:rsidRDefault="000E265F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2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559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411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342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</w:tr>
      <w:tr w:rsidR="00B5437E" w:rsidRPr="003C3AED" w:rsidTr="003C3AED">
        <w:tc>
          <w:tcPr>
            <w:tcW w:w="516" w:type="dxa"/>
            <w:vAlign w:val="center"/>
          </w:tcPr>
          <w:p w:rsidR="00B5437E" w:rsidRPr="003C3AED" w:rsidRDefault="00B5437E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2" w:type="dxa"/>
            <w:vAlign w:val="center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576-25-38</w:t>
            </w:r>
          </w:p>
        </w:tc>
        <w:tc>
          <w:tcPr>
            <w:tcW w:w="411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Муха Елена Владимировна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</w:tc>
        <w:tc>
          <w:tcPr>
            <w:tcW w:w="342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Третьякова Марина Николаевна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471-44-23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471-44-86</w:t>
            </w:r>
          </w:p>
        </w:tc>
      </w:tr>
      <w:tr w:rsidR="00634456" w:rsidRPr="003C3AED" w:rsidTr="003C3AED">
        <w:tc>
          <w:tcPr>
            <w:tcW w:w="516" w:type="dxa"/>
            <w:vAlign w:val="center"/>
          </w:tcPr>
          <w:p w:rsidR="00634456" w:rsidRPr="003C3AED" w:rsidRDefault="0063445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2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559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269-1816</w:t>
            </w:r>
          </w:p>
        </w:tc>
        <w:tc>
          <w:tcPr>
            <w:tcW w:w="411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Билибина Юлия Викторовна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Фомина Анна Борисовна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образования</w:t>
            </w:r>
          </w:p>
        </w:tc>
        <w:tc>
          <w:tcPr>
            <w:tcW w:w="1559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8-931-326-27-38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8-921-315-16-85</w:t>
            </w:r>
          </w:p>
        </w:tc>
        <w:tc>
          <w:tcPr>
            <w:tcW w:w="342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Трещёв Денис Михайлович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Богданова Светлана Дмитриевна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417-36-56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8-931-326-26-55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417-33-20</w:t>
            </w:r>
          </w:p>
        </w:tc>
      </w:tr>
      <w:tr w:rsidR="00D63CED" w:rsidRPr="003C3AED" w:rsidTr="003C3AED">
        <w:tc>
          <w:tcPr>
            <w:tcW w:w="516" w:type="dxa"/>
            <w:vAlign w:val="center"/>
          </w:tcPr>
          <w:p w:rsidR="00D63CED" w:rsidRPr="003C3AED" w:rsidRDefault="00D63CE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2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411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Симакова Нелли Геннадьевна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342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Зенцова Светлана Александровна</w:t>
            </w:r>
          </w:p>
        </w:tc>
        <w:tc>
          <w:tcPr>
            <w:tcW w:w="1956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274-22-33</w:t>
            </w:r>
          </w:p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417-46-55</w:t>
            </w: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9"/>
    <w:rsid w:val="0000129D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C0A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265F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176F5"/>
    <w:rsid w:val="001200D6"/>
    <w:rsid w:val="00120407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244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7011"/>
    <w:rsid w:val="00237871"/>
    <w:rsid w:val="00237C27"/>
    <w:rsid w:val="00237C71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2982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1D1C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4A95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2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3AED"/>
    <w:rsid w:val="003C563C"/>
    <w:rsid w:val="003C6C13"/>
    <w:rsid w:val="003C74B8"/>
    <w:rsid w:val="003C7F5B"/>
    <w:rsid w:val="003D2B61"/>
    <w:rsid w:val="003D2CD7"/>
    <w:rsid w:val="003D45D9"/>
    <w:rsid w:val="003D4880"/>
    <w:rsid w:val="003D4C8C"/>
    <w:rsid w:val="003D6028"/>
    <w:rsid w:val="003D6E2A"/>
    <w:rsid w:val="003E366A"/>
    <w:rsid w:val="003E3A4C"/>
    <w:rsid w:val="003E47B8"/>
    <w:rsid w:val="003E47CF"/>
    <w:rsid w:val="003E4A04"/>
    <w:rsid w:val="003E5C84"/>
    <w:rsid w:val="003E7AC1"/>
    <w:rsid w:val="003F0F26"/>
    <w:rsid w:val="003F2C3A"/>
    <w:rsid w:val="003F5BE1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03E4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643"/>
    <w:rsid w:val="00626951"/>
    <w:rsid w:val="00627143"/>
    <w:rsid w:val="006302B1"/>
    <w:rsid w:val="0063131F"/>
    <w:rsid w:val="00632D54"/>
    <w:rsid w:val="00633793"/>
    <w:rsid w:val="00634392"/>
    <w:rsid w:val="00634456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61A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4AC5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183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1A7"/>
    <w:rsid w:val="00880FD9"/>
    <w:rsid w:val="008826E8"/>
    <w:rsid w:val="0088317E"/>
    <w:rsid w:val="00883FAA"/>
    <w:rsid w:val="00885F18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72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6B53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69F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37E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06F6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3CED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3C3C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13B3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3893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405D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Башкеева Наталия Васильевна</cp:lastModifiedBy>
  <cp:revision>49</cp:revision>
  <cp:lastPrinted>2020-04-06T11:33:00Z</cp:lastPrinted>
  <dcterms:created xsi:type="dcterms:W3CDTF">2020-04-06T08:42:00Z</dcterms:created>
  <dcterms:modified xsi:type="dcterms:W3CDTF">2020-04-06T11:45:00Z</dcterms:modified>
</cp:coreProperties>
</file>